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86" w:rsidRDefault="00057B86" w:rsidP="008873F0">
      <w:pPr>
        <w:tabs>
          <w:tab w:val="center" w:pos="7143"/>
          <w:tab w:val="left" w:pos="1354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57B86">
        <w:rPr>
          <w:rFonts w:ascii="Times New Roman" w:hAnsi="Times New Roman" w:cs="Times New Roman"/>
          <w:sz w:val="32"/>
          <w:szCs w:val="32"/>
        </w:rPr>
        <w:t>Протокол результатов райо</w:t>
      </w:r>
      <w:r w:rsidR="00BD3CAD">
        <w:rPr>
          <w:rFonts w:ascii="Times New Roman" w:hAnsi="Times New Roman" w:cs="Times New Roman"/>
          <w:sz w:val="32"/>
          <w:szCs w:val="32"/>
        </w:rPr>
        <w:t>нного конкурса «Я – мастер». 13.03 2020 г.</w:t>
      </w:r>
    </w:p>
    <w:p w:rsidR="004159FF" w:rsidRPr="00BD3CAD" w:rsidRDefault="004159FF" w:rsidP="008873F0">
      <w:pPr>
        <w:tabs>
          <w:tab w:val="center" w:pos="7143"/>
          <w:tab w:val="left" w:pos="1354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8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3119"/>
        <w:gridCol w:w="851"/>
        <w:gridCol w:w="708"/>
        <w:gridCol w:w="851"/>
        <w:gridCol w:w="709"/>
        <w:gridCol w:w="850"/>
        <w:gridCol w:w="993"/>
        <w:gridCol w:w="992"/>
        <w:gridCol w:w="992"/>
        <w:gridCol w:w="850"/>
      </w:tblGrid>
      <w:tr w:rsidR="00946FA8" w:rsidRPr="00251E6A" w:rsidTr="00B956F4">
        <w:trPr>
          <w:trHeight w:val="262"/>
        </w:trPr>
        <w:tc>
          <w:tcPr>
            <w:tcW w:w="566" w:type="dxa"/>
            <w:vMerge w:val="restart"/>
          </w:tcPr>
          <w:p w:rsidR="00946FA8" w:rsidRPr="00F35359" w:rsidRDefault="00946FA8" w:rsidP="0088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35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3404" w:type="dxa"/>
            <w:vMerge w:val="restart"/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Ф.И.О.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3119" w:type="dxa"/>
            <w:vMerge w:val="restart"/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5954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 оценивания  (по 10  баллов)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6FA8" w:rsidRPr="000E5C9C" w:rsidRDefault="00946FA8" w:rsidP="000E5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46FA8" w:rsidRPr="00251E6A" w:rsidTr="00B956F4">
        <w:trPr>
          <w:trHeight w:val="836"/>
        </w:trPr>
        <w:tc>
          <w:tcPr>
            <w:tcW w:w="566" w:type="dxa"/>
            <w:vMerge/>
          </w:tcPr>
          <w:p w:rsidR="00946FA8" w:rsidRPr="00F35359" w:rsidRDefault="00946FA8" w:rsidP="0088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материала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деталей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 соединения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крючка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боковин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деталей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аккуратность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946FA8" w:rsidRPr="00251E6A" w:rsidRDefault="00946FA8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E" w:rsidRPr="00117A27" w:rsidTr="00B956F4">
        <w:trPr>
          <w:trHeight w:val="240"/>
        </w:trPr>
        <w:tc>
          <w:tcPr>
            <w:tcW w:w="566" w:type="dxa"/>
            <w:tcBorders>
              <w:bottom w:val="single" w:sz="4" w:space="0" w:color="auto"/>
            </w:tcBorders>
          </w:tcPr>
          <w:p w:rsidR="009C3882" w:rsidRPr="00A6414C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9C3882" w:rsidRPr="000B7778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C3882" w:rsidRPr="000B7778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778">
              <w:rPr>
                <w:rFonts w:ascii="Times New Roman" w:hAnsi="Times New Roman" w:cs="Times New Roman"/>
                <w:sz w:val="24"/>
                <w:szCs w:val="24"/>
              </w:rPr>
              <w:t>Аккуз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Default="00427E16" w:rsidP="0088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597AC5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C3882" w:rsidRPr="00597AC5" w:rsidRDefault="00597AC5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792C9E" w:rsidRPr="00117A27" w:rsidTr="00B956F4">
        <w:trPr>
          <w:trHeight w:val="25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0B7778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0B7778" w:rsidRDefault="009C3882" w:rsidP="0070625E">
            <w:pPr>
              <w:tabs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Бугад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882" w:rsidRDefault="00427E16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427E16" w:rsidRDefault="00427E16" w:rsidP="008873F0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882" w:rsidRPr="00427E16" w:rsidRDefault="00427E16" w:rsidP="008873F0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70625E" w:rsidRDefault="00262674" w:rsidP="008873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2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92C9E" w:rsidRPr="00117A27" w:rsidTr="00B956F4">
        <w:trPr>
          <w:trHeight w:val="23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F558E0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Раиль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EA35BD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г</w:t>
            </w:r>
            <w:r w:rsidR="009C3882">
              <w:rPr>
                <w:rFonts w:ascii="Times New Roman" w:hAnsi="Times New Roman" w:cs="Times New Roman"/>
                <w:sz w:val="24"/>
                <w:szCs w:val="24"/>
              </w:rPr>
              <w:t>имназия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70625E" w:rsidRDefault="000E5C9C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2C9E" w:rsidRPr="00117A27" w:rsidTr="00B956F4">
        <w:trPr>
          <w:trHeight w:val="16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F558E0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Нурзиль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Атяс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евская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3882" w:rsidRPr="00B837C1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2C9E" w:rsidRPr="00117A27" w:rsidTr="00B956F4">
        <w:trPr>
          <w:trHeight w:val="180"/>
        </w:trPr>
        <w:tc>
          <w:tcPr>
            <w:tcW w:w="566" w:type="dxa"/>
            <w:tcBorders>
              <w:top w:val="single" w:sz="4" w:space="0" w:color="auto"/>
            </w:tcBorders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9C3882" w:rsidRPr="00F558E0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 Динар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Pr="00B837C1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3882" w:rsidRPr="0070625E" w:rsidRDefault="000E5C9C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2C9E" w:rsidRPr="00B837C1" w:rsidTr="00B956F4">
        <w:tc>
          <w:tcPr>
            <w:tcW w:w="566" w:type="dxa"/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 Айдар</w:t>
            </w:r>
          </w:p>
        </w:tc>
        <w:tc>
          <w:tcPr>
            <w:tcW w:w="3119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Курмаш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евская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C3882" w:rsidRPr="00B837C1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792C9E" w:rsidRPr="00B837C1" w:rsidTr="00B956F4">
        <w:trPr>
          <w:trHeight w:val="104"/>
        </w:trPr>
        <w:tc>
          <w:tcPr>
            <w:tcW w:w="566" w:type="dxa"/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4" w:type="dxa"/>
          </w:tcPr>
          <w:p w:rsidR="009C3882" w:rsidRPr="00F35359" w:rsidRDefault="00280005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Яманов Амирхан</w:t>
            </w:r>
          </w:p>
        </w:tc>
        <w:tc>
          <w:tcPr>
            <w:tcW w:w="3119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Pr="00F35359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Pr="00F35359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C3882" w:rsidRPr="0070625E" w:rsidRDefault="000E5C9C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2C9E" w:rsidRPr="00B837C1" w:rsidTr="00B956F4">
        <w:trPr>
          <w:trHeight w:val="268"/>
        </w:trPr>
        <w:tc>
          <w:tcPr>
            <w:tcW w:w="566" w:type="dxa"/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4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Мукимов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</w:p>
        </w:tc>
        <w:tc>
          <w:tcPr>
            <w:tcW w:w="3119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Pr="00A63FF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A63FF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Pr="00A63FF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C3882" w:rsidRPr="0070625E" w:rsidRDefault="00262674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2C9E" w:rsidTr="00B956F4">
        <w:tc>
          <w:tcPr>
            <w:tcW w:w="566" w:type="dxa"/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4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3119" w:type="dxa"/>
          </w:tcPr>
          <w:p w:rsidR="009C3882" w:rsidRPr="00F35359" w:rsidRDefault="000E5CE7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</w:t>
            </w:r>
            <w:r w:rsidR="009C38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9C3882" w:rsidRPr="0070625E" w:rsidRDefault="00262674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2C9E" w:rsidTr="00B956F4">
        <w:trPr>
          <w:trHeight w:val="285"/>
        </w:trPr>
        <w:tc>
          <w:tcPr>
            <w:tcW w:w="566" w:type="dxa"/>
            <w:tcBorders>
              <w:bottom w:val="single" w:sz="4" w:space="0" w:color="auto"/>
            </w:tcBorders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Такталачук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3882" w:rsidRPr="0070625E" w:rsidRDefault="00141A82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2C9E" w:rsidTr="00B956F4">
        <w:trPr>
          <w:trHeight w:val="125"/>
        </w:trPr>
        <w:tc>
          <w:tcPr>
            <w:tcW w:w="566" w:type="dxa"/>
            <w:tcBorders>
              <w:top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Pr="006B15D4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Pr="00F35359" w:rsidRDefault="00477FDE" w:rsidP="008873F0">
            <w:pPr>
              <w:tabs>
                <w:tab w:val="left" w:pos="720"/>
                <w:tab w:val="center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3882" w:rsidRPr="00F35359" w:rsidRDefault="00477FDE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792C9E" w:rsidTr="00B956F4">
        <w:tc>
          <w:tcPr>
            <w:tcW w:w="566" w:type="dxa"/>
          </w:tcPr>
          <w:p w:rsidR="009C3882" w:rsidRPr="00F35359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4" w:type="dxa"/>
          </w:tcPr>
          <w:p w:rsidR="009C3882" w:rsidRPr="00F35359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</w:p>
        </w:tc>
        <w:tc>
          <w:tcPr>
            <w:tcW w:w="3119" w:type="dxa"/>
          </w:tcPr>
          <w:p w:rsidR="009C3882" w:rsidRPr="00F35359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Pr="00F35359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9C3882" w:rsidRPr="0070625E" w:rsidRDefault="00262674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2C9E" w:rsidTr="00B956F4">
        <w:tc>
          <w:tcPr>
            <w:tcW w:w="566" w:type="dxa"/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4" w:type="dxa"/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 Рубин</w:t>
            </w:r>
          </w:p>
        </w:tc>
        <w:tc>
          <w:tcPr>
            <w:tcW w:w="3119" w:type="dxa"/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Чалманарат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2C9E" w:rsidTr="00B956F4">
        <w:tc>
          <w:tcPr>
            <w:tcW w:w="566" w:type="dxa"/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4" w:type="dxa"/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Кирилл</w:t>
            </w:r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2C9E" w:rsidTr="00B956F4">
        <w:tc>
          <w:tcPr>
            <w:tcW w:w="566" w:type="dxa"/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4" w:type="dxa"/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792C9E" w:rsidTr="00B956F4">
        <w:tc>
          <w:tcPr>
            <w:tcW w:w="566" w:type="dxa"/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4" w:type="dxa"/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3119" w:type="dxa"/>
          </w:tcPr>
          <w:p w:rsidR="009C3882" w:rsidRDefault="009C3882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ТКШИ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C3882" w:rsidRPr="0070625E" w:rsidRDefault="000E5C9C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2C9E" w:rsidTr="00B956F4">
        <w:trPr>
          <w:trHeight w:val="300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9C3882" w:rsidRDefault="00EA21A6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 Максим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C3882" w:rsidRDefault="00EA21A6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ская СОШ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C3882" w:rsidRDefault="000A42BD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92C9E" w:rsidTr="00B956F4">
        <w:trPr>
          <w:trHeight w:val="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9C3882" w:rsidRDefault="00EA21A6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Шайхелмарданов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C3882" w:rsidRDefault="00EA21A6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>ская СОШ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4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4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Хайдар</w:t>
            </w:r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9C3882" w:rsidRPr="0070625E" w:rsidRDefault="00262674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Поисевская СОШ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4" w:type="dxa"/>
          </w:tcPr>
          <w:p w:rsidR="009C3882" w:rsidRDefault="008873F0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 w:rsidR="005A22CB">
              <w:rPr>
                <w:rFonts w:ascii="Times New Roman" w:hAnsi="Times New Roman" w:cs="Times New Roman"/>
                <w:sz w:val="24"/>
                <w:szCs w:val="24"/>
              </w:rPr>
              <w:t>афиев</w:t>
            </w:r>
            <w:proofErr w:type="spellEnd"/>
            <w:r w:rsidR="005A2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2CB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Поисевская СОШ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4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</w:t>
            </w:r>
            <w:proofErr w:type="spellEnd"/>
          </w:p>
        </w:tc>
        <w:tc>
          <w:tcPr>
            <w:tcW w:w="3119" w:type="dxa"/>
          </w:tcPr>
          <w:p w:rsidR="009C3882" w:rsidRDefault="0070625E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4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</w:t>
            </w:r>
            <w:proofErr w:type="spellEnd"/>
          </w:p>
        </w:tc>
        <w:tc>
          <w:tcPr>
            <w:tcW w:w="3119" w:type="dxa"/>
          </w:tcPr>
          <w:p w:rsidR="009C3882" w:rsidRDefault="008873F0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9C3882" w:rsidRPr="0070625E" w:rsidRDefault="000E5C9C" w:rsidP="008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2C9E" w:rsidTr="00B956F4">
        <w:tc>
          <w:tcPr>
            <w:tcW w:w="566" w:type="dxa"/>
            <w:tcBorders>
              <w:left w:val="single" w:sz="4" w:space="0" w:color="auto"/>
            </w:tcBorders>
          </w:tcPr>
          <w:p w:rsidR="009C3882" w:rsidRDefault="009C3882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4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3119" w:type="dxa"/>
          </w:tcPr>
          <w:p w:rsidR="009C3882" w:rsidRDefault="005A22CB" w:rsidP="000E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  <w:r w:rsidR="0070625E">
              <w:rPr>
                <w:rFonts w:ascii="Times New Roman" w:hAnsi="Times New Roman" w:cs="Times New Roman"/>
                <w:sz w:val="24"/>
                <w:szCs w:val="24"/>
              </w:rPr>
              <w:t xml:space="preserve"> ШИ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3882" w:rsidRDefault="008873F0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C3882" w:rsidRDefault="000E5C9C" w:rsidP="008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159FF" w:rsidRDefault="004159FF" w:rsidP="008873F0">
      <w:pPr>
        <w:rPr>
          <w:rFonts w:ascii="Times New Roman" w:hAnsi="Times New Roman" w:cs="Times New Roman"/>
          <w:sz w:val="28"/>
          <w:szCs w:val="28"/>
        </w:rPr>
      </w:pPr>
    </w:p>
    <w:p w:rsidR="00F15DF6" w:rsidRPr="00A20C29" w:rsidRDefault="00A20C29" w:rsidP="008873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Члены</w:t>
      </w:r>
      <w:r w:rsidR="00544C52" w:rsidRPr="00A20C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комиссии:</w:t>
      </w:r>
      <w:r w:rsidR="00945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F64"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 w:rsidR="00945F64">
        <w:rPr>
          <w:rFonts w:ascii="Times New Roman" w:hAnsi="Times New Roman" w:cs="Times New Roman"/>
          <w:sz w:val="28"/>
          <w:szCs w:val="28"/>
        </w:rPr>
        <w:t xml:space="preserve"> Д.С.,</w:t>
      </w:r>
      <w:r w:rsidR="00227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088">
        <w:rPr>
          <w:rFonts w:ascii="Times New Roman" w:hAnsi="Times New Roman" w:cs="Times New Roman"/>
          <w:sz w:val="28"/>
          <w:szCs w:val="28"/>
        </w:rPr>
        <w:t>Анварова</w:t>
      </w:r>
      <w:proofErr w:type="spellEnd"/>
      <w:r w:rsidR="00227088">
        <w:rPr>
          <w:rFonts w:ascii="Times New Roman" w:hAnsi="Times New Roman" w:cs="Times New Roman"/>
          <w:sz w:val="28"/>
          <w:szCs w:val="28"/>
        </w:rPr>
        <w:t xml:space="preserve"> Г.Ф., </w:t>
      </w:r>
      <w:proofErr w:type="spellStart"/>
      <w:r w:rsidR="00227088">
        <w:rPr>
          <w:rFonts w:ascii="Times New Roman" w:hAnsi="Times New Roman" w:cs="Times New Roman"/>
          <w:sz w:val="28"/>
          <w:szCs w:val="28"/>
        </w:rPr>
        <w:t>Шайхетдинова</w:t>
      </w:r>
      <w:proofErr w:type="spellEnd"/>
      <w:r w:rsidR="00227088">
        <w:rPr>
          <w:rFonts w:ascii="Times New Roman" w:hAnsi="Times New Roman" w:cs="Times New Roman"/>
          <w:sz w:val="28"/>
          <w:szCs w:val="28"/>
        </w:rPr>
        <w:t xml:space="preserve"> Л.Х</w:t>
      </w:r>
      <w:r w:rsidR="00945F64">
        <w:rPr>
          <w:rFonts w:ascii="Times New Roman" w:hAnsi="Times New Roman" w:cs="Times New Roman"/>
          <w:sz w:val="28"/>
          <w:szCs w:val="28"/>
        </w:rPr>
        <w:t>.</w:t>
      </w:r>
    </w:p>
    <w:sectPr w:rsidR="00F15DF6" w:rsidRPr="00A20C29" w:rsidSect="004159FF">
      <w:pgSz w:w="16838" w:h="11906" w:orient="landscape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359"/>
    <w:rsid w:val="000175EF"/>
    <w:rsid w:val="00040575"/>
    <w:rsid w:val="00057B86"/>
    <w:rsid w:val="000618B2"/>
    <w:rsid w:val="00061E58"/>
    <w:rsid w:val="000757EA"/>
    <w:rsid w:val="00081AA8"/>
    <w:rsid w:val="000A280E"/>
    <w:rsid w:val="000A42BD"/>
    <w:rsid w:val="000B7778"/>
    <w:rsid w:val="000C6AA0"/>
    <w:rsid w:val="000E0248"/>
    <w:rsid w:val="000E5C9C"/>
    <w:rsid w:val="000E5CE7"/>
    <w:rsid w:val="0011079F"/>
    <w:rsid w:val="00117A27"/>
    <w:rsid w:val="00141A82"/>
    <w:rsid w:val="00197DD9"/>
    <w:rsid w:val="001A3242"/>
    <w:rsid w:val="0020731E"/>
    <w:rsid w:val="00227088"/>
    <w:rsid w:val="00232797"/>
    <w:rsid w:val="00251E6A"/>
    <w:rsid w:val="00262674"/>
    <w:rsid w:val="00273DCE"/>
    <w:rsid w:val="00280005"/>
    <w:rsid w:val="00285E1E"/>
    <w:rsid w:val="00326A07"/>
    <w:rsid w:val="004159FF"/>
    <w:rsid w:val="00427E16"/>
    <w:rsid w:val="00477FDE"/>
    <w:rsid w:val="004A13AB"/>
    <w:rsid w:val="004B7AF6"/>
    <w:rsid w:val="00514C2D"/>
    <w:rsid w:val="00530850"/>
    <w:rsid w:val="00544C52"/>
    <w:rsid w:val="005473DC"/>
    <w:rsid w:val="00547EBE"/>
    <w:rsid w:val="00597AC5"/>
    <w:rsid w:val="005A22CB"/>
    <w:rsid w:val="00650411"/>
    <w:rsid w:val="006841E8"/>
    <w:rsid w:val="006B15D4"/>
    <w:rsid w:val="006C74ED"/>
    <w:rsid w:val="007041CE"/>
    <w:rsid w:val="0070625E"/>
    <w:rsid w:val="007203A8"/>
    <w:rsid w:val="007532A0"/>
    <w:rsid w:val="00792C9E"/>
    <w:rsid w:val="007A6208"/>
    <w:rsid w:val="00803E34"/>
    <w:rsid w:val="008873F0"/>
    <w:rsid w:val="00890E26"/>
    <w:rsid w:val="00897B68"/>
    <w:rsid w:val="008B22AD"/>
    <w:rsid w:val="008D0FED"/>
    <w:rsid w:val="008D727E"/>
    <w:rsid w:val="008F429A"/>
    <w:rsid w:val="00945F64"/>
    <w:rsid w:val="00946FA8"/>
    <w:rsid w:val="00952416"/>
    <w:rsid w:val="009C064B"/>
    <w:rsid w:val="009C3882"/>
    <w:rsid w:val="009F73AF"/>
    <w:rsid w:val="00A15BFB"/>
    <w:rsid w:val="00A20C29"/>
    <w:rsid w:val="00A63FF9"/>
    <w:rsid w:val="00A6414C"/>
    <w:rsid w:val="00A84B6D"/>
    <w:rsid w:val="00AB7214"/>
    <w:rsid w:val="00B25B22"/>
    <w:rsid w:val="00B706AA"/>
    <w:rsid w:val="00B837C1"/>
    <w:rsid w:val="00B956F4"/>
    <w:rsid w:val="00BB112D"/>
    <w:rsid w:val="00BC253B"/>
    <w:rsid w:val="00BD08EB"/>
    <w:rsid w:val="00BD3CAD"/>
    <w:rsid w:val="00BF3D96"/>
    <w:rsid w:val="00C15CCC"/>
    <w:rsid w:val="00C171E8"/>
    <w:rsid w:val="00C4055D"/>
    <w:rsid w:val="00C80B05"/>
    <w:rsid w:val="00C82438"/>
    <w:rsid w:val="00CD3148"/>
    <w:rsid w:val="00CF498D"/>
    <w:rsid w:val="00D04BDE"/>
    <w:rsid w:val="00D47A72"/>
    <w:rsid w:val="00D5185F"/>
    <w:rsid w:val="00D73A81"/>
    <w:rsid w:val="00E63B8B"/>
    <w:rsid w:val="00E81B29"/>
    <w:rsid w:val="00EA14F2"/>
    <w:rsid w:val="00EA21A6"/>
    <w:rsid w:val="00EA35BD"/>
    <w:rsid w:val="00EA458E"/>
    <w:rsid w:val="00EA71B3"/>
    <w:rsid w:val="00EA798D"/>
    <w:rsid w:val="00F15DF6"/>
    <w:rsid w:val="00F2073F"/>
    <w:rsid w:val="00F3026F"/>
    <w:rsid w:val="00F35359"/>
    <w:rsid w:val="00F509AD"/>
    <w:rsid w:val="00F5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14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2020-03-16T11:55:00Z</cp:lastPrinted>
  <dcterms:created xsi:type="dcterms:W3CDTF">2020-03-15T14:06:00Z</dcterms:created>
  <dcterms:modified xsi:type="dcterms:W3CDTF">2020-03-16T11:56:00Z</dcterms:modified>
</cp:coreProperties>
</file>